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D5D561" w14:textId="77777777" w:rsidR="000960CF" w:rsidRDefault="000960CF">
      <w:pPr>
        <w:rPr>
          <w:lang w:val="en-US"/>
        </w:rPr>
      </w:pPr>
      <w:r>
        <w:rPr>
          <w:lang w:val="en-US"/>
        </w:rPr>
        <w:t>Step by step screenshots of working app:</w:t>
      </w:r>
    </w:p>
    <w:p w14:paraId="243034CB" w14:textId="7534EF86" w:rsidR="006E0C81" w:rsidRDefault="00612F74">
      <w:pPr>
        <w:rPr>
          <w:lang w:val="en-US"/>
        </w:rPr>
      </w:pPr>
      <w:r>
        <w:rPr>
          <w:lang w:val="en-US"/>
        </w:rPr>
        <w:t>Application ran successfully:</w:t>
      </w:r>
    </w:p>
    <w:p w14:paraId="170BEDD2" w14:textId="3A88136F" w:rsidR="00612F74" w:rsidRDefault="00C834E8">
      <w:pPr>
        <w:rPr>
          <w:lang w:val="en-US"/>
        </w:rPr>
      </w:pPr>
      <w:r>
        <w:rPr>
          <w:noProof/>
          <w:lang w:val="en-US"/>
        </w:rPr>
        <w:pict w14:anchorId="44A585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alt="" style="width:450.65pt;height:281.8pt;mso-width-percent:0;mso-height-percent:0;mso-width-percent:0;mso-height-percent:0">
            <v:imagedata r:id="rId4" o:title="Application_run"/>
          </v:shape>
        </w:pict>
      </w:r>
    </w:p>
    <w:p w14:paraId="115E4FE9" w14:textId="2BD6D2A8" w:rsidR="00612F74" w:rsidRDefault="00612F74">
      <w:pPr>
        <w:rPr>
          <w:lang w:val="en-US"/>
        </w:rPr>
      </w:pPr>
      <w:r>
        <w:rPr>
          <w:lang w:val="en-US"/>
        </w:rPr>
        <w:t>Used H2 in memory Database:</w:t>
      </w:r>
    </w:p>
    <w:p w14:paraId="6B5C4B9F" w14:textId="43D61724" w:rsidR="00612F74" w:rsidRDefault="00612F74">
      <w:pPr>
        <w:rPr>
          <w:lang w:val="en-US"/>
        </w:rPr>
      </w:pPr>
      <w:r>
        <w:rPr>
          <w:lang w:val="en-US"/>
        </w:rPr>
        <w:t xml:space="preserve">9.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. </w:t>
      </w:r>
    </w:p>
    <w:p w14:paraId="0742A430" w14:textId="3235D385" w:rsidR="00612F74" w:rsidRDefault="00C834E8">
      <w:pPr>
        <w:rPr>
          <w:lang w:val="en-US"/>
        </w:rPr>
      </w:pPr>
      <w:r>
        <w:rPr>
          <w:noProof/>
          <w:lang w:val="en-US"/>
        </w:rPr>
        <w:pict w14:anchorId="25C59069">
          <v:shape id="_x0000_i1033" type="#_x0000_t75" alt="" style="width:450.15pt;height:226.35pt;mso-width-percent:0;mso-height-percent:0;mso-width-percent:0;mso-height-percent:0">
            <v:imagedata r:id="rId5" o:title="h2-console EmployeeMgrdb"/>
          </v:shape>
        </w:pict>
      </w:r>
    </w:p>
    <w:p w14:paraId="5600718D" w14:textId="35568E4C" w:rsidR="00612F74" w:rsidRDefault="002879DC">
      <w:pPr>
        <w:rPr>
          <w:lang w:val="en-US"/>
        </w:rPr>
      </w:pPr>
      <w:r>
        <w:rPr>
          <w:lang w:val="en-US"/>
        </w:rPr>
        <w:lastRenderedPageBreak/>
        <w:t>3. Add employee (POST)</w:t>
      </w:r>
      <w:r w:rsidR="00C834E8">
        <w:rPr>
          <w:noProof/>
          <w:lang w:val="en-US"/>
        </w:rPr>
        <w:pict w14:anchorId="1A7B9075">
          <v:shape id="_x0000_i1032" type="#_x0000_t75" alt="" style="width:449.6pt;height:289.55pt;mso-width-percent:0;mso-height-percent:0;mso-width-percent:0;mso-height-percent:0">
            <v:imagedata r:id="rId6" o:title="REST api POST"/>
          </v:shape>
        </w:pict>
      </w:r>
    </w:p>
    <w:p w14:paraId="549DC835" w14:textId="3216B925" w:rsidR="002879DC" w:rsidRDefault="002879DC">
      <w:pPr>
        <w:rPr>
          <w:lang w:val="en-US"/>
        </w:rPr>
      </w:pPr>
      <w:r>
        <w:rPr>
          <w:lang w:val="en-US"/>
        </w:rPr>
        <w:t xml:space="preserve">4. </w:t>
      </w:r>
      <w:r w:rsidR="00110A79">
        <w:rPr>
          <w:lang w:val="en-US"/>
        </w:rPr>
        <w:t>List all employees</w:t>
      </w:r>
      <w:r w:rsidR="00C834E8">
        <w:rPr>
          <w:noProof/>
          <w:lang w:val="en-US"/>
        </w:rPr>
        <w:pict w14:anchorId="753DA652">
          <v:shape id="_x0000_i1031" type="#_x0000_t75" alt="" style="width:449.6pt;height:315.45pt;mso-width-percent:0;mso-height-percent:0;mso-width-percent:0;mso-height-percent:0">
            <v:imagedata r:id="rId7" o:title="REST api GET"/>
          </v:shape>
        </w:pict>
      </w:r>
    </w:p>
    <w:p w14:paraId="412DD139" w14:textId="77777777" w:rsidR="00110A79" w:rsidRDefault="00110A79">
      <w:pPr>
        <w:rPr>
          <w:lang w:val="en-US"/>
        </w:rPr>
      </w:pPr>
    </w:p>
    <w:p w14:paraId="0F3BAB91" w14:textId="77777777" w:rsidR="00110A79" w:rsidRDefault="00110A79">
      <w:pPr>
        <w:rPr>
          <w:lang w:val="en-US"/>
        </w:rPr>
      </w:pPr>
    </w:p>
    <w:p w14:paraId="2D3A093C" w14:textId="77777777" w:rsidR="00110A79" w:rsidRDefault="00110A79">
      <w:pPr>
        <w:rPr>
          <w:lang w:val="en-US"/>
        </w:rPr>
      </w:pPr>
    </w:p>
    <w:p w14:paraId="40967D83" w14:textId="77777777" w:rsidR="00110A79" w:rsidRDefault="00110A79">
      <w:pPr>
        <w:rPr>
          <w:lang w:val="en-US"/>
        </w:rPr>
      </w:pPr>
    </w:p>
    <w:p w14:paraId="2CC97EA2" w14:textId="5CAD16E2" w:rsidR="00110A79" w:rsidRDefault="00110A79">
      <w:pPr>
        <w:rPr>
          <w:lang w:val="en-US"/>
        </w:rPr>
      </w:pPr>
      <w:r>
        <w:rPr>
          <w:lang w:val="en-US"/>
        </w:rPr>
        <w:lastRenderedPageBreak/>
        <w:t>5. Fetch Employee by Id</w:t>
      </w:r>
    </w:p>
    <w:p w14:paraId="7BB86965" w14:textId="7753BD6E" w:rsidR="00110A79" w:rsidRDefault="00110A7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18347" wp14:editId="5EBA9219">
            <wp:extent cx="5723255" cy="323024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234A" w14:textId="5E2286FC" w:rsidR="00110A79" w:rsidRDefault="00110A79">
      <w:pPr>
        <w:rPr>
          <w:lang w:val="en-US"/>
        </w:rPr>
      </w:pPr>
      <w:r>
        <w:rPr>
          <w:lang w:val="en-US"/>
        </w:rPr>
        <w:t>6.</w:t>
      </w:r>
      <w:r w:rsidR="00FB0500">
        <w:rPr>
          <w:lang w:val="en-US"/>
        </w:rPr>
        <w:t xml:space="preserve">Update Employee </w:t>
      </w:r>
    </w:p>
    <w:p w14:paraId="6DA147C9" w14:textId="1C81CE71" w:rsidR="00FB0500" w:rsidRDefault="00C834E8">
      <w:pPr>
        <w:rPr>
          <w:lang w:val="en-US"/>
        </w:rPr>
      </w:pPr>
      <w:r>
        <w:rPr>
          <w:noProof/>
          <w:lang w:val="en-US"/>
        </w:rPr>
        <w:pict w14:anchorId="7EC9FA00">
          <v:shape id="_x0000_i1030" type="#_x0000_t75" alt="" style="width:450.65pt;height:278.7pt;mso-width-percent:0;mso-height-percent:0;mso-width-percent:0;mso-height-percent:0">
            <v:imagedata r:id="rId9" o:title="REST API update"/>
          </v:shape>
        </w:pict>
      </w:r>
    </w:p>
    <w:p w14:paraId="3AD974DB" w14:textId="601B11EE" w:rsidR="00FB0500" w:rsidRDefault="00FB0500">
      <w:pPr>
        <w:rPr>
          <w:lang w:val="en-US"/>
        </w:rPr>
      </w:pPr>
      <w:r>
        <w:rPr>
          <w:lang w:val="en-US"/>
        </w:rPr>
        <w:lastRenderedPageBreak/>
        <w:t>7. Delete Employee by id</w:t>
      </w:r>
      <w:r w:rsidR="00C834E8">
        <w:rPr>
          <w:noProof/>
          <w:lang w:val="en-US"/>
        </w:rPr>
        <w:pict w14:anchorId="5F371B95">
          <v:shape id="_x0000_i1029" type="#_x0000_t75" alt="" style="width:450.15pt;height:302.5pt;mso-width-percent:0;mso-height-percent:0;mso-width-percent:0;mso-height-percent:0">
            <v:imagedata r:id="rId10" o:title="REST API delete"/>
          </v:shape>
        </w:pict>
      </w:r>
    </w:p>
    <w:p w14:paraId="098BCE13" w14:textId="1FE9B8A0" w:rsidR="00FB0500" w:rsidRDefault="00FB0500">
      <w:pPr>
        <w:rPr>
          <w:lang w:val="en-US"/>
        </w:rPr>
      </w:pPr>
      <w:r>
        <w:rPr>
          <w:lang w:val="en-US"/>
        </w:rPr>
        <w:t>8. Search Employee by first name</w:t>
      </w:r>
    </w:p>
    <w:p w14:paraId="645C9479" w14:textId="57114939" w:rsidR="00FB0500" w:rsidRDefault="00C834E8">
      <w:pPr>
        <w:rPr>
          <w:lang w:val="en-US"/>
        </w:rPr>
      </w:pPr>
      <w:r>
        <w:rPr>
          <w:noProof/>
          <w:lang w:val="en-US"/>
        </w:rPr>
        <w:pict w14:anchorId="229B4020">
          <v:shape id="_x0000_i1028" type="#_x0000_t75" alt="" style="width:450.65pt;height:280.25pt;mso-width-percent:0;mso-height-percent:0;mso-width-percent:0;mso-height-percent:0">
            <v:imagedata r:id="rId11" o:title="REST API search multi"/>
          </v:shape>
        </w:pict>
      </w:r>
    </w:p>
    <w:p w14:paraId="4B467C7E" w14:textId="77777777" w:rsidR="00FB0500" w:rsidRDefault="00FB0500">
      <w:pPr>
        <w:rPr>
          <w:lang w:val="en-US"/>
        </w:rPr>
      </w:pPr>
    </w:p>
    <w:p w14:paraId="54677729" w14:textId="77777777" w:rsidR="00FB0500" w:rsidRDefault="00FB0500">
      <w:pPr>
        <w:rPr>
          <w:lang w:val="en-US"/>
        </w:rPr>
      </w:pPr>
    </w:p>
    <w:p w14:paraId="371F2D56" w14:textId="77777777" w:rsidR="00FB0500" w:rsidRDefault="00FB0500">
      <w:pPr>
        <w:rPr>
          <w:lang w:val="en-US"/>
        </w:rPr>
      </w:pPr>
    </w:p>
    <w:p w14:paraId="229B6747" w14:textId="77777777" w:rsidR="00FB0500" w:rsidRDefault="00FB0500">
      <w:pPr>
        <w:rPr>
          <w:lang w:val="en-US"/>
        </w:rPr>
      </w:pPr>
    </w:p>
    <w:p w14:paraId="2ED485D4" w14:textId="77777777" w:rsidR="00FB0500" w:rsidRDefault="00FB0500">
      <w:pPr>
        <w:rPr>
          <w:lang w:val="en-US"/>
        </w:rPr>
      </w:pPr>
    </w:p>
    <w:p w14:paraId="4D32E3B3" w14:textId="3ED5E58F" w:rsidR="00FB0500" w:rsidRDefault="00FB0500">
      <w:pPr>
        <w:rPr>
          <w:lang w:val="en-US"/>
        </w:rPr>
      </w:pPr>
      <w:r>
        <w:rPr>
          <w:lang w:val="en-US"/>
        </w:rPr>
        <w:lastRenderedPageBreak/>
        <w:t>9. Sort Employee in specified order (desc)</w:t>
      </w:r>
    </w:p>
    <w:p w14:paraId="5A2A80BC" w14:textId="349051E0" w:rsidR="00FB0500" w:rsidRDefault="00C834E8">
      <w:pPr>
        <w:rPr>
          <w:lang w:val="en-US"/>
        </w:rPr>
      </w:pPr>
      <w:r>
        <w:rPr>
          <w:noProof/>
          <w:lang w:val="en-US"/>
        </w:rPr>
        <w:pict w14:anchorId="3D81E9F4">
          <v:shape id="_x0000_i1027" type="#_x0000_t75" alt="" style="width:450.15pt;height:297.85pt;mso-width-percent:0;mso-height-percent:0;mso-width-percent:0;mso-height-percent:0">
            <v:imagedata r:id="rId12" o:title="REST API sort by first name Desc"/>
          </v:shape>
        </w:pict>
      </w:r>
    </w:p>
    <w:p w14:paraId="1FA1C675" w14:textId="1C47464E" w:rsidR="00783F61" w:rsidRDefault="00783F61">
      <w:pPr>
        <w:rPr>
          <w:lang w:val="en-US"/>
        </w:rPr>
      </w:pPr>
    </w:p>
    <w:p w14:paraId="7560E2F8" w14:textId="08E791CE" w:rsidR="00783F61" w:rsidRDefault="00783F61">
      <w:pPr>
        <w:rPr>
          <w:lang w:val="en-US"/>
        </w:rPr>
      </w:pPr>
      <w:r>
        <w:rPr>
          <w:lang w:val="en-US"/>
        </w:rPr>
        <w:t>Spring Security:</w:t>
      </w:r>
    </w:p>
    <w:p w14:paraId="36D146CE" w14:textId="7415EABB" w:rsidR="00783F61" w:rsidRDefault="00783F61">
      <w:pPr>
        <w:rPr>
          <w:lang w:val="en-US"/>
        </w:rPr>
      </w:pPr>
      <w:r>
        <w:rPr>
          <w:lang w:val="en-US"/>
        </w:rPr>
        <w:t>With admin user, it permits accessing the endpoints</w:t>
      </w:r>
    </w:p>
    <w:p w14:paraId="07DB0C43" w14:textId="7E7C4284" w:rsidR="00783F61" w:rsidRDefault="00C834E8">
      <w:pPr>
        <w:rPr>
          <w:lang w:val="en-US"/>
        </w:rPr>
      </w:pPr>
      <w:r>
        <w:rPr>
          <w:noProof/>
          <w:lang w:val="en-US"/>
        </w:rPr>
        <w:pict w14:anchorId="28134715">
          <v:shape id="_x0000_i1026" type="#_x0000_t75" alt="" style="width:450.15pt;height:278.15pt;mso-width-percent:0;mso-height-percent:0;mso-width-percent:0;mso-height-percent:0">
            <v:imagedata r:id="rId13" o:title="Admin user"/>
          </v:shape>
        </w:pict>
      </w:r>
    </w:p>
    <w:p w14:paraId="0010C2FC" w14:textId="0F1F6A2E" w:rsidR="00783F61" w:rsidRDefault="00783F61">
      <w:pPr>
        <w:rPr>
          <w:lang w:val="en-US"/>
        </w:rPr>
      </w:pPr>
    </w:p>
    <w:p w14:paraId="43391325" w14:textId="7FA04143" w:rsidR="00783F61" w:rsidRDefault="00783F61">
      <w:pPr>
        <w:rPr>
          <w:lang w:val="en-US"/>
        </w:rPr>
      </w:pPr>
    </w:p>
    <w:p w14:paraId="41F4AAD7" w14:textId="624ACB8D" w:rsidR="00783F61" w:rsidRDefault="00783F61">
      <w:pPr>
        <w:rPr>
          <w:lang w:val="en-US"/>
        </w:rPr>
      </w:pPr>
    </w:p>
    <w:p w14:paraId="6A6FCB11" w14:textId="77777777" w:rsidR="00783F61" w:rsidRDefault="00783F61">
      <w:pPr>
        <w:rPr>
          <w:lang w:val="en-US"/>
        </w:rPr>
      </w:pPr>
    </w:p>
    <w:p w14:paraId="2E0FA006" w14:textId="32745233" w:rsidR="00783F61" w:rsidRDefault="00783F61">
      <w:pPr>
        <w:rPr>
          <w:lang w:val="en-US"/>
        </w:rPr>
      </w:pPr>
      <w:r>
        <w:rPr>
          <w:lang w:val="en-US"/>
        </w:rPr>
        <w:lastRenderedPageBreak/>
        <w:t>With any random user, it gives a 40</w:t>
      </w:r>
      <w:r w:rsidR="00782B53">
        <w:rPr>
          <w:lang w:val="en-US"/>
        </w:rPr>
        <w:t>1 Unauthorized</w:t>
      </w:r>
      <w:r>
        <w:rPr>
          <w:lang w:val="en-US"/>
        </w:rPr>
        <w:t xml:space="preserve"> </w:t>
      </w:r>
      <w:bookmarkStart w:id="0" w:name="_GoBack"/>
      <w:bookmarkEnd w:id="0"/>
      <w:r>
        <w:rPr>
          <w:lang w:val="en-US"/>
        </w:rPr>
        <w:t>response.</w:t>
      </w:r>
    </w:p>
    <w:p w14:paraId="031822C7" w14:textId="1D9BEB5B" w:rsidR="00783F61" w:rsidRPr="00612F74" w:rsidRDefault="00C834E8">
      <w:pPr>
        <w:rPr>
          <w:lang w:val="en-US"/>
        </w:rPr>
      </w:pPr>
      <w:r>
        <w:rPr>
          <w:noProof/>
          <w:lang w:val="en-US"/>
        </w:rPr>
        <w:pict w14:anchorId="666FF9DA">
          <v:shape id="_x0000_i1025" type="#_x0000_t75" alt="" style="width:450.15pt;height:261.6pt;mso-width-percent:0;mso-height-percent:0;mso-width-percent:0;mso-height-percent:0">
            <v:imagedata r:id="rId14" o:title="Anyuser"/>
          </v:shape>
        </w:pict>
      </w:r>
    </w:p>
    <w:sectPr w:rsidR="00783F61" w:rsidRPr="00612F74" w:rsidSect="00437A2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F74"/>
    <w:rsid w:val="000960CF"/>
    <w:rsid w:val="00110A79"/>
    <w:rsid w:val="002879DC"/>
    <w:rsid w:val="00437A24"/>
    <w:rsid w:val="00612F74"/>
    <w:rsid w:val="00782B53"/>
    <w:rsid w:val="00783F61"/>
    <w:rsid w:val="00C00566"/>
    <w:rsid w:val="00C834E8"/>
    <w:rsid w:val="00EA2797"/>
    <w:rsid w:val="00FB0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0B3A4"/>
  <w15:chartTrackingRefBased/>
  <w15:docId w15:val="{86F27CCD-F34D-A744-9958-95D6D4A8B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8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Monideepa Roy</dc:creator>
  <cp:keywords/>
  <dc:description/>
  <cp:lastModifiedBy>Monideepa Roy</cp:lastModifiedBy>
  <cp:revision>9</cp:revision>
  <dcterms:created xsi:type="dcterms:W3CDTF">2022-01-03T14:45:00Z</dcterms:created>
  <dcterms:modified xsi:type="dcterms:W3CDTF">2022-01-03T18:06:00Z</dcterms:modified>
</cp:coreProperties>
</file>